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06F" w:rsidRPr="00A558BD" w:rsidRDefault="005B306F" w:rsidP="005B306F">
      <w:pPr>
        <w:pStyle w:val="NoSpacing"/>
      </w:pPr>
      <w:r w:rsidRPr="00A558BD">
        <w:t xml:space="preserve">Prilog 1. </w:t>
      </w:r>
    </w:p>
    <w:p w:rsidR="005B306F" w:rsidRPr="00A558BD" w:rsidRDefault="005B306F" w:rsidP="005B306F">
      <w:pPr>
        <w:pStyle w:val="NoSpacing"/>
      </w:pPr>
    </w:p>
    <w:p w:rsidR="005B306F" w:rsidRPr="00A558BD" w:rsidRDefault="005B306F" w:rsidP="005B306F">
      <w:pPr>
        <w:pStyle w:val="NoSpacing"/>
        <w:jc w:val="center"/>
        <w:rPr>
          <w:b/>
          <w:sz w:val="20"/>
          <w:szCs w:val="20"/>
        </w:rPr>
      </w:pPr>
      <w:r w:rsidRPr="00A558BD">
        <w:rPr>
          <w:b/>
          <w:sz w:val="20"/>
          <w:szCs w:val="20"/>
        </w:rPr>
        <w:t>OBRAZAC ZA PRIJAVU U UPISNIK PRUŽATELJA ELEKTRONIČKIH PUBLIKACIJA</w:t>
      </w:r>
    </w:p>
    <w:p w:rsidR="005B306F" w:rsidRDefault="005B306F" w:rsidP="005B306F">
      <w:pPr>
        <w:pStyle w:val="NoSpacing"/>
        <w:jc w:val="both"/>
        <w:rPr>
          <w:b/>
          <w:sz w:val="20"/>
          <w:szCs w:val="20"/>
        </w:rPr>
      </w:pPr>
    </w:p>
    <w:tbl>
      <w:tblPr>
        <w:tblW w:w="9080" w:type="dxa"/>
        <w:tblInd w:w="93" w:type="dxa"/>
        <w:tblLook w:val="04A0"/>
      </w:tblPr>
      <w:tblGrid>
        <w:gridCol w:w="2800"/>
        <w:gridCol w:w="6280"/>
      </w:tblGrid>
      <w:tr w:rsidR="005B306F" w:rsidRPr="009F5EB7" w:rsidTr="005B306F">
        <w:trPr>
          <w:trHeight w:val="391"/>
        </w:trPr>
        <w:tc>
          <w:tcPr>
            <w:tcW w:w="9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hr-HR"/>
              </w:rPr>
              <w:t xml:space="preserve">OBRAZAC ZA PRIJAVU ELEKTRONIČKE PUBLIKACIJE </w:t>
            </w:r>
          </w:p>
        </w:tc>
      </w:tr>
      <w:tr w:rsidR="005B306F" w:rsidRPr="009F5EB7" w:rsidTr="005B306F">
        <w:trPr>
          <w:trHeight w:val="391"/>
        </w:trPr>
        <w:tc>
          <w:tcPr>
            <w:tcW w:w="9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</w:p>
        </w:tc>
      </w:tr>
      <w:tr w:rsidR="005B306F" w:rsidRPr="009F5EB7" w:rsidTr="005B306F">
        <w:trPr>
          <w:trHeight w:val="885"/>
        </w:trPr>
        <w:tc>
          <w:tcPr>
            <w:tcW w:w="9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</w:p>
        </w:tc>
      </w:tr>
      <w:tr w:rsidR="005B306F" w:rsidRPr="009F5EB7" w:rsidTr="005B306F">
        <w:trPr>
          <w:trHeight w:val="619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Naziv pružatelja el. publikacije 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Upisuje se naziv pravne osobe, nakladnika, odnosno vlasnika publikacije</w:t>
            </w:r>
          </w:p>
        </w:tc>
      </w:tr>
      <w:tr w:rsidR="005B306F" w:rsidRPr="009F5EB7" w:rsidTr="005B306F">
        <w:trPr>
          <w:trHeight w:val="39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Adresa 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Sjedište (adresa i mjesto) pravne osobe</w:t>
            </w:r>
          </w:p>
        </w:tc>
      </w:tr>
      <w:tr w:rsidR="005B306F" w:rsidRPr="009F5EB7" w:rsidTr="005B306F">
        <w:trPr>
          <w:trHeight w:val="4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OIB pravne osobe</w:t>
            </w:r>
          </w:p>
        </w:tc>
      </w:tr>
      <w:tr w:rsidR="005B306F" w:rsidRPr="009F5EB7" w:rsidTr="005B306F">
        <w:trPr>
          <w:trHeight w:val="40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Oblik registracije: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Navesti: profitni ili neprofitni</w:t>
            </w:r>
          </w:p>
        </w:tc>
      </w:tr>
      <w:tr w:rsidR="005B306F" w:rsidRPr="009F5EB7" w:rsidTr="005B306F">
        <w:trPr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Telefon 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Broj telefona s pozivnim brojem, broj mobitela</w:t>
            </w:r>
          </w:p>
        </w:tc>
      </w:tr>
      <w:tr w:rsidR="005B306F" w:rsidRPr="009F5EB7" w:rsidTr="005B306F">
        <w:trPr>
          <w:trHeight w:val="37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E-mail adresa 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Službena e-mail adresa tvrtke</w:t>
            </w:r>
          </w:p>
        </w:tc>
      </w:tr>
      <w:tr w:rsidR="005B306F" w:rsidRPr="009F5EB7" w:rsidTr="005B306F">
        <w:trPr>
          <w:trHeight w:val="4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Odgovorna osoba 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Ime i prezime odgovorne osobe (direktora)</w:t>
            </w:r>
          </w:p>
        </w:tc>
      </w:tr>
      <w:tr w:rsidR="005B306F" w:rsidRPr="009F5EB7" w:rsidTr="005B306F">
        <w:trPr>
          <w:trHeight w:val="37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Naziv el. publikacije 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Upisuje se naziv medija (portala/publikacije)</w:t>
            </w:r>
          </w:p>
        </w:tc>
      </w:tr>
      <w:tr w:rsidR="005B306F" w:rsidRPr="009F5EB7" w:rsidTr="005B306F">
        <w:trPr>
          <w:trHeight w:val="39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URL: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Internetska adresa publikacije (http://www…)</w:t>
            </w:r>
          </w:p>
        </w:tc>
      </w:tr>
      <w:tr w:rsidR="005B306F" w:rsidRPr="009F5EB7" w:rsidTr="005B306F">
        <w:trPr>
          <w:trHeight w:val="4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Glavni urednik publikacije 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Ime i prezime glavnog urednika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Naziv pružatelja usluga </w:t>
            </w:r>
            <w:proofErr w:type="spellStart"/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hostinga</w:t>
            </w:r>
            <w:proofErr w:type="spellEnd"/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 xml:space="preserve">Naziv tvrtke koja pruža </w:t>
            </w:r>
            <w:proofErr w:type="spellStart"/>
            <w:r w:rsidRPr="0014746D">
              <w:rPr>
                <w:rFonts w:eastAsia="Times New Roman" w:cs="Calibri"/>
                <w:lang w:eastAsia="hr-HR"/>
              </w:rPr>
              <w:t>hosting</w:t>
            </w:r>
            <w:proofErr w:type="spellEnd"/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6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06F" w:rsidRPr="0014746D" w:rsidRDefault="005B306F" w:rsidP="005B306F">
            <w:pPr>
              <w:spacing w:after="0" w:line="240" w:lineRule="auto"/>
              <w:rPr>
                <w:rFonts w:eastAsia="Times New Roman" w:cs="Calibri"/>
                <w:lang w:eastAsia="hr-HR"/>
              </w:rPr>
            </w:pPr>
          </w:p>
        </w:tc>
      </w:tr>
      <w:tr w:rsidR="005B306F" w:rsidRPr="009F5EB7" w:rsidTr="005B306F">
        <w:trPr>
          <w:trHeight w:val="619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Adresa poslužitelja: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  <w:lang w:eastAsia="hr-HR"/>
              </w:rPr>
            </w:pPr>
            <w:r w:rsidRPr="0014746D">
              <w:rPr>
                <w:rFonts w:ascii="Verdana" w:eastAsia="Times New Roman" w:hAnsi="Verdana" w:cs="Calibri"/>
                <w:sz w:val="18"/>
                <w:szCs w:val="18"/>
                <w:lang w:eastAsia="hr-HR"/>
              </w:rPr>
              <w:t xml:space="preserve">Ulica, grad, broj sjedišta pružatelja usluga </w:t>
            </w:r>
            <w:proofErr w:type="spellStart"/>
            <w:r w:rsidRPr="0014746D">
              <w:rPr>
                <w:rFonts w:ascii="Verdana" w:eastAsia="Times New Roman" w:hAnsi="Verdana" w:cs="Calibri"/>
                <w:sz w:val="18"/>
                <w:szCs w:val="18"/>
                <w:lang w:eastAsia="hr-HR"/>
              </w:rPr>
              <w:t>hostinga</w:t>
            </w:r>
            <w:proofErr w:type="spellEnd"/>
            <w:r w:rsidRPr="0014746D">
              <w:rPr>
                <w:rFonts w:ascii="Verdana" w:eastAsia="Times New Roman" w:hAnsi="Verdana" w:cs="Calibri"/>
                <w:sz w:val="18"/>
                <w:szCs w:val="18"/>
                <w:lang w:eastAsia="hr-HR"/>
              </w:rPr>
              <w:t xml:space="preserve"> (gdje se nalazi server)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b/>
                <w:bCs/>
                <w:color w:val="000000"/>
                <w:lang w:eastAsia="hr-HR"/>
              </w:rPr>
              <w:t>Programska osnova:</w:t>
            </w:r>
            <w:r w:rsidRPr="009F5EB7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hr-HR"/>
              </w:rPr>
              <w:t xml:space="preserve">  </w:t>
            </w:r>
            <w:r w:rsidRPr="009F5EB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hr-HR"/>
              </w:rPr>
              <w:t>(može se iskazati i na posebnom listu kao prilog obrascu)</w:t>
            </w:r>
          </w:p>
        </w:tc>
        <w:tc>
          <w:tcPr>
            <w:tcW w:w="6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06F" w:rsidRPr="0014746D" w:rsidRDefault="005B306F" w:rsidP="005B306F">
            <w:pPr>
              <w:spacing w:after="0" w:line="240" w:lineRule="auto"/>
              <w:jc w:val="center"/>
              <w:rPr>
                <w:rFonts w:eastAsia="Times New Roman" w:cs="Calibri"/>
                <w:lang w:eastAsia="hr-HR"/>
              </w:rPr>
            </w:pPr>
            <w:r w:rsidRPr="0014746D">
              <w:rPr>
                <w:rFonts w:eastAsia="Times New Roman" w:cs="Calibri"/>
                <w:lang w:eastAsia="hr-HR"/>
              </w:rPr>
              <w:t>Kratak opis sadržaja portala, uređivačke koncepcije, odnosno tema i rubrika.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6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FF0000"/>
                <w:lang w:eastAsia="hr-HR"/>
              </w:rPr>
            </w:pP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6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FF0000"/>
                <w:lang w:eastAsia="hr-HR"/>
              </w:rPr>
            </w:pP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6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FF0000"/>
                <w:lang w:eastAsia="hr-HR"/>
              </w:rPr>
            </w:pPr>
          </w:p>
        </w:tc>
      </w:tr>
      <w:tr w:rsidR="005B306F" w:rsidRPr="009F5EB7" w:rsidTr="005B306F">
        <w:trPr>
          <w:trHeight w:val="1185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6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FF0000"/>
                <w:lang w:eastAsia="hr-HR"/>
              </w:rPr>
            </w:pP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u w:val="single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u w:val="single"/>
                <w:lang w:eastAsia="hr-HR"/>
              </w:rPr>
              <w:t>U _________________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u w:val="single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u w:val="single"/>
                <w:lang w:eastAsia="hr-HR"/>
              </w:rPr>
              <w:t>, ____________20__.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POTPIS I PEČAT ODGOVORNE OSOBE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  <w:tr w:rsidR="005B306F" w:rsidRPr="009F5EB7" w:rsidTr="005B306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06F" w:rsidRPr="009F5EB7" w:rsidRDefault="005B306F" w:rsidP="005B306F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 w:rsidRPr="009F5EB7"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</w:tr>
    </w:tbl>
    <w:p w:rsidR="00551F6D" w:rsidRDefault="00551F6D"/>
    <w:sectPr w:rsidR="00551F6D" w:rsidSect="00551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B306F"/>
    <w:rsid w:val="00006260"/>
    <w:rsid w:val="000126C2"/>
    <w:rsid w:val="00037143"/>
    <w:rsid w:val="00047A35"/>
    <w:rsid w:val="000548B1"/>
    <w:rsid w:val="00087C91"/>
    <w:rsid w:val="00095855"/>
    <w:rsid w:val="000A5B4D"/>
    <w:rsid w:val="000F25C4"/>
    <w:rsid w:val="0010645A"/>
    <w:rsid w:val="00110509"/>
    <w:rsid w:val="001179EF"/>
    <w:rsid w:val="001B3009"/>
    <w:rsid w:val="001F54FC"/>
    <w:rsid w:val="002012AD"/>
    <w:rsid w:val="002127DB"/>
    <w:rsid w:val="00220F9A"/>
    <w:rsid w:val="0024299B"/>
    <w:rsid w:val="002A1314"/>
    <w:rsid w:val="002A1C69"/>
    <w:rsid w:val="002C74F2"/>
    <w:rsid w:val="002C7A01"/>
    <w:rsid w:val="003238B3"/>
    <w:rsid w:val="00343447"/>
    <w:rsid w:val="00437111"/>
    <w:rsid w:val="00443C6A"/>
    <w:rsid w:val="0047228A"/>
    <w:rsid w:val="00474C5B"/>
    <w:rsid w:val="0050061D"/>
    <w:rsid w:val="00512C69"/>
    <w:rsid w:val="00541726"/>
    <w:rsid w:val="00551F6D"/>
    <w:rsid w:val="005602B7"/>
    <w:rsid w:val="005873D9"/>
    <w:rsid w:val="005B306F"/>
    <w:rsid w:val="005B60B5"/>
    <w:rsid w:val="005D579D"/>
    <w:rsid w:val="0061720F"/>
    <w:rsid w:val="00657F30"/>
    <w:rsid w:val="006A1566"/>
    <w:rsid w:val="006A2259"/>
    <w:rsid w:val="006B0D02"/>
    <w:rsid w:val="006B3115"/>
    <w:rsid w:val="006D11F2"/>
    <w:rsid w:val="006F5652"/>
    <w:rsid w:val="00712883"/>
    <w:rsid w:val="0074787F"/>
    <w:rsid w:val="0075063A"/>
    <w:rsid w:val="007A3271"/>
    <w:rsid w:val="007B73CB"/>
    <w:rsid w:val="00805230"/>
    <w:rsid w:val="00844BCD"/>
    <w:rsid w:val="00846599"/>
    <w:rsid w:val="00855CD6"/>
    <w:rsid w:val="00861219"/>
    <w:rsid w:val="00862778"/>
    <w:rsid w:val="0086327A"/>
    <w:rsid w:val="00886300"/>
    <w:rsid w:val="00896820"/>
    <w:rsid w:val="008D0A51"/>
    <w:rsid w:val="008E037B"/>
    <w:rsid w:val="008F0B7F"/>
    <w:rsid w:val="009038DB"/>
    <w:rsid w:val="009355E3"/>
    <w:rsid w:val="009A53A9"/>
    <w:rsid w:val="009B7014"/>
    <w:rsid w:val="009D14EE"/>
    <w:rsid w:val="009D1A99"/>
    <w:rsid w:val="009D4686"/>
    <w:rsid w:val="009F3492"/>
    <w:rsid w:val="00A176C3"/>
    <w:rsid w:val="00A25CF4"/>
    <w:rsid w:val="00A47951"/>
    <w:rsid w:val="00A84E58"/>
    <w:rsid w:val="00A9228B"/>
    <w:rsid w:val="00AD24FC"/>
    <w:rsid w:val="00AE3836"/>
    <w:rsid w:val="00AF3188"/>
    <w:rsid w:val="00B019B0"/>
    <w:rsid w:val="00B10307"/>
    <w:rsid w:val="00B26ED8"/>
    <w:rsid w:val="00B3076D"/>
    <w:rsid w:val="00B8404F"/>
    <w:rsid w:val="00BC08B2"/>
    <w:rsid w:val="00C12E49"/>
    <w:rsid w:val="00C157FC"/>
    <w:rsid w:val="00C3599D"/>
    <w:rsid w:val="00C50846"/>
    <w:rsid w:val="00C60C41"/>
    <w:rsid w:val="00CF118F"/>
    <w:rsid w:val="00D3285B"/>
    <w:rsid w:val="00D70B5A"/>
    <w:rsid w:val="00DB307F"/>
    <w:rsid w:val="00DC7F45"/>
    <w:rsid w:val="00E032BF"/>
    <w:rsid w:val="00E26D9F"/>
    <w:rsid w:val="00E37C6B"/>
    <w:rsid w:val="00E445CC"/>
    <w:rsid w:val="00E522DF"/>
    <w:rsid w:val="00E80A90"/>
    <w:rsid w:val="00E91C5C"/>
    <w:rsid w:val="00EB0492"/>
    <w:rsid w:val="00EB5C5A"/>
    <w:rsid w:val="00F33478"/>
    <w:rsid w:val="00F5610E"/>
    <w:rsid w:val="00F61387"/>
    <w:rsid w:val="00FA7F10"/>
    <w:rsid w:val="00FD61C2"/>
    <w:rsid w:val="00FE7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06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306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pc3</cp:lastModifiedBy>
  <cp:revision>2</cp:revision>
  <dcterms:created xsi:type="dcterms:W3CDTF">2014-01-10T12:36:00Z</dcterms:created>
  <dcterms:modified xsi:type="dcterms:W3CDTF">2014-01-10T12:36:00Z</dcterms:modified>
</cp:coreProperties>
</file>